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ответственных 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 личных карточек учета выдачи СИЗ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221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Приказа Минтруда России от 29.10.2021 № 766н «Об утверждении Правил обеспечения работников средствами индивидуальной защиты и смывающими средствами»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лицом, ответственным за учет выдачи СИЗ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Общество)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вести учет личных карточек учета выдачи СИЗ;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 руководителей структурных подразделений бланками личных карточек учета выдачи СИЗ;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архив личных карточек учета выдачи СИЗ работников, которые уволились или чьи карточки закончились.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ответственных лиц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возложить на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 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dd4eebfd6c148f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